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31" w:rsidRPr="001E0973" w:rsidRDefault="002011B7" w:rsidP="00B13CD2">
      <w:pPr>
        <w:pStyle w:val="BodyText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№3</w:t>
      </w:r>
    </w:p>
    <w:p w:rsidR="003D4793" w:rsidRDefault="003D4793" w:rsidP="00120E34">
      <w:pPr>
        <w:pStyle w:val="BodyText2"/>
        <w:spacing w:after="0"/>
        <w:ind w:left="0" w:right="441"/>
        <w:rPr>
          <w:rFonts w:ascii="Times New Roman" w:hAnsi="Times New Roman"/>
          <w:b/>
          <w:caps/>
          <w:sz w:val="24"/>
          <w:szCs w:val="24"/>
        </w:rPr>
      </w:pPr>
    </w:p>
    <w:p w:rsidR="00691CD3" w:rsidRDefault="00691CD3" w:rsidP="00B4463D">
      <w:pPr>
        <w:pStyle w:val="BodyText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077A" w:rsidRPr="00390327" w:rsidRDefault="00C31DBA" w:rsidP="00691CD3">
      <w:pPr>
        <w:pStyle w:val="BodyText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390327">
        <w:rPr>
          <w:rFonts w:ascii="Times New Roman" w:hAnsi="Times New Roman"/>
          <w:b/>
          <w:caps/>
          <w:sz w:val="24"/>
          <w:szCs w:val="24"/>
          <w:lang w:val="bg-BG"/>
        </w:rPr>
        <w:t xml:space="preserve">Предложение за изпълнение </w:t>
      </w:r>
    </w:p>
    <w:p w:rsidR="003D4793" w:rsidRPr="00390327" w:rsidRDefault="00C31DBA" w:rsidP="00691CD3">
      <w:pPr>
        <w:pStyle w:val="BodyText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390327">
        <w:rPr>
          <w:rFonts w:ascii="Times New Roman" w:hAnsi="Times New Roman"/>
          <w:b/>
          <w:caps/>
          <w:sz w:val="24"/>
          <w:szCs w:val="24"/>
          <w:lang w:val="bg-BG"/>
        </w:rPr>
        <w:t xml:space="preserve">на </w:t>
      </w:r>
      <w:r w:rsidR="000C077A" w:rsidRPr="00390327">
        <w:rPr>
          <w:rFonts w:ascii="Times New Roman" w:hAnsi="Times New Roman"/>
          <w:b/>
          <w:caps/>
          <w:sz w:val="24"/>
          <w:szCs w:val="24"/>
          <w:lang w:val="bg-BG"/>
        </w:rPr>
        <w:t>Обществена поръчка с предмет:</w:t>
      </w:r>
    </w:p>
    <w:p w:rsidR="00405B7D" w:rsidRPr="00390327" w:rsidRDefault="00405B7D" w:rsidP="008E6027">
      <w:pPr>
        <w:spacing w:line="360" w:lineRule="auto"/>
        <w:ind w:right="441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691CD3" w:rsidRPr="00390327" w:rsidRDefault="00EC1405" w:rsidP="008E6027">
      <w:pPr>
        <w:spacing w:line="360" w:lineRule="auto"/>
        <w:ind w:right="441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b/>
          <w:color w:val="000000"/>
          <w:sz w:val="24"/>
          <w:szCs w:val="24"/>
          <w:lang w:val="bg-BG"/>
        </w:rPr>
        <w:t>„</w:t>
      </w:r>
      <w:r w:rsidR="00E10DB9" w:rsidRPr="0039032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Поддръжка, ремонт и резервни части за компютърна техника за срок от 36 месеца за нуждите на </w:t>
      </w:r>
      <w:r w:rsidR="00390327" w:rsidRPr="0039032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ТП </w:t>
      </w:r>
      <w:r w:rsidR="00E10DB9" w:rsidRPr="0039032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ДГС </w:t>
      </w:r>
      <w:r w:rsidR="00390327" w:rsidRPr="0039032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Никопол</w:t>
      </w:r>
      <w:r w:rsidR="00E10DB9" w:rsidRPr="00390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90327">
        <w:rPr>
          <w:rFonts w:ascii="Times New Roman" w:hAnsi="Times New Roman"/>
          <w:b/>
          <w:color w:val="000000"/>
          <w:sz w:val="24"/>
          <w:szCs w:val="24"/>
          <w:lang w:val="bg-BG"/>
        </w:rPr>
        <w:t>”</w:t>
      </w:r>
    </w:p>
    <w:p w:rsidR="008E6027" w:rsidRPr="00390327" w:rsidRDefault="008E6027" w:rsidP="008E6027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390327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 xml:space="preserve">от </w:t>
      </w:r>
      <w:r w:rsidR="00120E34" w:rsidRPr="00390327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</w:t>
      </w: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205405" w:rsidRPr="00390327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....</w:t>
      </w:r>
    </w:p>
    <w:p w:rsidR="00B4463D" w:rsidRPr="00390327" w:rsidRDefault="00C31DBA" w:rsidP="00691CD3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(наименование на участника</w:t>
      </w: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C31DBA" w:rsidRPr="00390327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и подписано от ..............</w:t>
      </w:r>
      <w:r w:rsidR="00120E34" w:rsidRPr="00390327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</w:t>
      </w: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...............................................................................</w:t>
      </w:r>
      <w:r w:rsidR="00205405" w:rsidRPr="00390327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......</w:t>
      </w:r>
    </w:p>
    <w:p w:rsidR="00B4463D" w:rsidRPr="00390327" w:rsidRDefault="00691CD3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(трите имена)</w:t>
      </w:r>
    </w:p>
    <w:p w:rsidR="00C31DBA" w:rsidRPr="00390327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</w:t>
      </w:r>
      <w:r w:rsidR="00120E34" w:rsidRPr="00390327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</w:t>
      </w: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......................................................</w:t>
      </w:r>
      <w:r w:rsidR="00205405" w:rsidRPr="00390327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....</w:t>
      </w:r>
      <w:r w:rsidR="00205405" w:rsidRPr="00390327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....</w:t>
      </w:r>
    </w:p>
    <w:p w:rsidR="00B4463D" w:rsidRPr="00390327" w:rsidRDefault="00C31DBA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i/>
          <w:color w:val="000000"/>
          <w:sz w:val="24"/>
          <w:szCs w:val="24"/>
          <w:lang w:val="bg-BG"/>
        </w:rPr>
        <w:t>(на длъжност)</w:t>
      </w:r>
    </w:p>
    <w:p w:rsidR="00B4463D" w:rsidRPr="00390327" w:rsidRDefault="00C31DBA" w:rsidP="00691CD3">
      <w:pPr>
        <w:shd w:val="clear" w:color="auto" w:fill="FFFFFF"/>
        <w:spacing w:line="360" w:lineRule="auto"/>
        <w:ind w:right="441"/>
        <w:rPr>
          <w:rFonts w:ascii="Times New Roman" w:hAnsi="Times New Roman"/>
          <w:i/>
          <w:sz w:val="24"/>
          <w:szCs w:val="24"/>
          <w:lang w:val="bg-BG"/>
        </w:rPr>
      </w:pPr>
      <w:r w:rsidRPr="00390327">
        <w:rPr>
          <w:rFonts w:ascii="Times New Roman" w:hAnsi="Times New Roman"/>
          <w:sz w:val="24"/>
          <w:szCs w:val="24"/>
          <w:lang w:val="bg-BG"/>
        </w:rPr>
        <w:t>с ЕИК/БУЛСТАТ/ЕГН/друга индивидуализация на участника или подизпълнителя (когато е приложимо):</w:t>
      </w:r>
      <w:r w:rsidR="00205405" w:rsidRPr="00390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90327">
        <w:rPr>
          <w:rFonts w:ascii="Times New Roman" w:hAnsi="Times New Roman"/>
          <w:sz w:val="24"/>
          <w:szCs w:val="24"/>
          <w:lang w:val="bg-BG"/>
        </w:rPr>
        <w:t>................</w:t>
      </w:r>
      <w:r w:rsidR="00120E34" w:rsidRPr="00390327">
        <w:rPr>
          <w:rFonts w:ascii="Times New Roman" w:hAnsi="Times New Roman"/>
          <w:sz w:val="24"/>
          <w:szCs w:val="24"/>
          <w:lang w:val="bg-BG"/>
        </w:rPr>
        <w:t>.............................</w:t>
      </w:r>
      <w:r w:rsidRPr="00390327">
        <w:rPr>
          <w:rFonts w:ascii="Times New Roman" w:hAnsi="Times New Roman"/>
          <w:sz w:val="24"/>
          <w:szCs w:val="24"/>
          <w:lang w:val="bg-BG"/>
        </w:rPr>
        <w:t>............................................................</w:t>
      </w:r>
      <w:r w:rsidR="00205405" w:rsidRPr="00390327">
        <w:rPr>
          <w:rFonts w:ascii="Times New Roman" w:hAnsi="Times New Roman"/>
          <w:sz w:val="24"/>
          <w:szCs w:val="24"/>
          <w:lang w:val="bg-BG"/>
        </w:rPr>
        <w:t>.............................</w:t>
      </w:r>
    </w:p>
    <w:p w:rsidR="00691CD3" w:rsidRPr="00390327" w:rsidRDefault="00691CD3" w:rsidP="000C077A">
      <w:pPr>
        <w:pStyle w:val="BodyText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A516C" w:rsidRPr="00390327" w:rsidRDefault="00BA516C" w:rsidP="000C077A">
      <w:pPr>
        <w:pStyle w:val="BodyText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A516C" w:rsidRPr="00390327" w:rsidRDefault="00BA516C" w:rsidP="000C077A">
      <w:pPr>
        <w:pStyle w:val="BodyText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77A" w:rsidRPr="00390327" w:rsidRDefault="000C077A" w:rsidP="00CD2FD2">
      <w:pPr>
        <w:pStyle w:val="BodyText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390327">
        <w:rPr>
          <w:rFonts w:ascii="Times New Roman" w:hAnsi="Times New Roman"/>
          <w:b/>
          <w:bCs/>
          <w:sz w:val="24"/>
          <w:szCs w:val="24"/>
          <w:lang w:val="bg-BG"/>
        </w:rPr>
        <w:t>УВАЖАЕМИ ДАМИ И ГОСПОДА,</w:t>
      </w:r>
    </w:p>
    <w:p w:rsidR="00BA516C" w:rsidRPr="00390327" w:rsidRDefault="00BA516C" w:rsidP="00CD2FD2">
      <w:pPr>
        <w:pStyle w:val="BodyText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D2FD2" w:rsidRPr="00390327" w:rsidRDefault="00CD2FD2" w:rsidP="00390327">
      <w:pPr>
        <w:spacing w:line="360" w:lineRule="auto"/>
        <w:ind w:right="441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 запознаване с настоящата документация за участие в </w:t>
      </w:r>
      <w:r w:rsidR="00F00D56" w:rsidRPr="00390327">
        <w:rPr>
          <w:rFonts w:ascii="Times New Roman" w:hAnsi="Times New Roman"/>
          <w:color w:val="000000"/>
          <w:sz w:val="24"/>
          <w:szCs w:val="24"/>
          <w:lang w:val="bg-BG"/>
        </w:rPr>
        <w:t xml:space="preserve">публично състезание </w:t>
      </w: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 xml:space="preserve">по избор на изпълнител на обществена поръчка с предмет: </w:t>
      </w:r>
      <w:r w:rsidR="00F00D56" w:rsidRPr="003903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="006B296F" w:rsidRPr="003903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10DB9" w:rsidRPr="0039032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Поддръжка, ремонт и резервни части за компютърна техника за срок от 36 месеца за нуждите на</w:t>
      </w:r>
      <w:r w:rsidR="00390327" w:rsidRPr="0039032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ТП</w:t>
      </w:r>
      <w:r w:rsidR="00E10DB9" w:rsidRPr="0039032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ДГС </w:t>
      </w:r>
      <w:r w:rsidR="00390327" w:rsidRPr="0039032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Никопол</w:t>
      </w:r>
      <w:r w:rsidR="00E10DB9" w:rsidRPr="0039032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00D56" w:rsidRPr="003903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, предлагаме да изпълним поръчката, в съответствие с одобрените техническа спецификация и условията и изискванията на Възложителя, съдържащи се в документацията за участие, както следва:</w:t>
      </w:r>
    </w:p>
    <w:p w:rsidR="00CD2FD2" w:rsidRPr="00390327" w:rsidRDefault="00CD2FD2" w:rsidP="00CD2FD2">
      <w:pPr>
        <w:shd w:val="clear" w:color="auto" w:fill="FFFFFF"/>
        <w:spacing w:line="276" w:lineRule="auto"/>
        <w:ind w:right="441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І.  Задължаваме се да изпълним дейностите в съответствие с изискванията на Възложителя и Техническата спецификация – неразделна част от одобрената документацията за участие.</w:t>
      </w:r>
    </w:p>
    <w:p w:rsidR="004148D6" w:rsidRPr="00390327" w:rsidRDefault="001B243F" w:rsidP="004148D6">
      <w:pPr>
        <w:pStyle w:val="ListParagraph"/>
        <w:ind w:left="0" w:right="441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ІІ</w:t>
      </w:r>
      <w:r w:rsidR="00113ACD" w:rsidRPr="00390327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4148D6" w:rsidRPr="00390327">
        <w:rPr>
          <w:rFonts w:ascii="Times New Roman" w:hAnsi="Times New Roman"/>
          <w:color w:val="000000"/>
          <w:sz w:val="24"/>
          <w:szCs w:val="24"/>
          <w:lang w:val="bg-BG"/>
        </w:rPr>
        <w:t>Декларирам, че съм запознат/а с условията на проекта на договора за възлагане на обществената поръчка и ги приемам без каквито и да било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113ACD" w:rsidRPr="00390327" w:rsidRDefault="001B243F" w:rsidP="00113ACD">
      <w:pPr>
        <w:pStyle w:val="ListParagraph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І</w:t>
      </w:r>
      <w:r w:rsidR="00895B69" w:rsidRPr="00390327">
        <w:rPr>
          <w:rFonts w:ascii="Times New Roman" w:hAnsi="Times New Roman"/>
          <w:color w:val="000000"/>
          <w:sz w:val="24"/>
          <w:szCs w:val="24"/>
          <w:lang w:val="bg-BG"/>
        </w:rPr>
        <w:t>ІІ</w:t>
      </w:r>
      <w:r w:rsidR="004148D6" w:rsidRPr="00390327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125340" w:rsidRPr="00390327">
        <w:rPr>
          <w:rFonts w:ascii="Times New Roman" w:hAnsi="Times New Roman"/>
          <w:color w:val="000000"/>
          <w:sz w:val="24"/>
          <w:szCs w:val="24"/>
          <w:lang w:val="bg-BG"/>
        </w:rPr>
        <w:t>Декларирам, че с</w:t>
      </w:r>
      <w:r w:rsidR="00113ACD" w:rsidRPr="00390327">
        <w:rPr>
          <w:rFonts w:ascii="Times New Roman" w:hAnsi="Times New Roman"/>
          <w:color w:val="000000"/>
          <w:sz w:val="24"/>
          <w:szCs w:val="24"/>
          <w:lang w:val="bg-BG"/>
        </w:rPr>
        <w:t xml:space="preserve"> подаване на настоящата оферта сме съгласни валидността на нашата оферта да бъде </w:t>
      </w:r>
      <w:r w:rsidR="00E10DB9" w:rsidRPr="00390327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113ACD" w:rsidRPr="00390327">
        <w:rPr>
          <w:rFonts w:ascii="Times New Roman" w:hAnsi="Times New Roman"/>
          <w:color w:val="000000"/>
          <w:sz w:val="24"/>
          <w:szCs w:val="24"/>
          <w:lang w:val="bg-BG"/>
        </w:rPr>
        <w:t xml:space="preserve"> (</w:t>
      </w:r>
      <w:r w:rsidR="00E10DB9" w:rsidRPr="00390327">
        <w:rPr>
          <w:rFonts w:ascii="Times New Roman" w:hAnsi="Times New Roman"/>
          <w:color w:val="000000"/>
          <w:sz w:val="24"/>
          <w:szCs w:val="24"/>
          <w:lang w:val="bg-BG"/>
        </w:rPr>
        <w:t>три) месеца</w:t>
      </w:r>
      <w:r w:rsidR="00113ACD" w:rsidRPr="00390327">
        <w:rPr>
          <w:rFonts w:ascii="Times New Roman" w:hAnsi="Times New Roman"/>
          <w:color w:val="000000"/>
          <w:sz w:val="24"/>
          <w:szCs w:val="24"/>
          <w:lang w:val="bg-BG"/>
        </w:rPr>
        <w:t>, считано от крайния срок за подаване на оферти, посочен в обявлението за процедурата.</w:t>
      </w:r>
    </w:p>
    <w:p w:rsidR="0099504D" w:rsidRPr="00390327" w:rsidRDefault="00895B69" w:rsidP="0099504D">
      <w:pPr>
        <w:pStyle w:val="ListParagraph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І</w:t>
      </w:r>
      <w:r w:rsidR="0099504D" w:rsidRPr="00390327">
        <w:rPr>
          <w:rFonts w:ascii="Times New Roman" w:hAnsi="Times New Roman"/>
          <w:color w:val="000000"/>
          <w:sz w:val="24"/>
          <w:szCs w:val="24"/>
          <w:lang w:val="bg-BG"/>
        </w:rPr>
        <w:t>V. Декларирам, че при изготвяне на офертата за обществена поръчка съм спазил задълженията свързани с данъци и осигуровки, опазване на околната среда, закрила на заетостта и условията на труд.</w:t>
      </w:r>
    </w:p>
    <w:p w:rsidR="002F0DF7" w:rsidRDefault="002F0DF7" w:rsidP="002F0DF7">
      <w:pPr>
        <w:pStyle w:val="ListParagraph"/>
        <w:ind w:left="0" w:right="441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975F0" w:rsidRPr="00390327" w:rsidRDefault="00C975F0" w:rsidP="002F0DF7">
      <w:pPr>
        <w:pStyle w:val="ListParagraph"/>
        <w:ind w:left="0" w:right="441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390327">
        <w:rPr>
          <w:rFonts w:ascii="Times New Roman" w:hAnsi="Times New Roman"/>
          <w:color w:val="000000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148D6" w:rsidRPr="00390327" w:rsidRDefault="004148D6" w:rsidP="00113ACD">
      <w:pPr>
        <w:pStyle w:val="ListParagraph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13ACD" w:rsidRPr="00390327" w:rsidRDefault="00113ACD" w:rsidP="0004633F">
      <w:pPr>
        <w:pStyle w:val="ListParagraph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FE1E6D" w:rsidRPr="00390327" w:rsidRDefault="00FE1E6D" w:rsidP="00FE1E6D">
      <w:pPr>
        <w:pStyle w:val="ListParagraph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E1E6D" w:rsidRPr="00390327" w:rsidRDefault="00FE1E6D" w:rsidP="00FE1E6D">
      <w:pPr>
        <w:pStyle w:val="ListParagraph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E1E6D" w:rsidRPr="00390327" w:rsidRDefault="00FE1E6D" w:rsidP="00FE1E6D">
      <w:pPr>
        <w:pStyle w:val="ListParagraph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50EBD" w:rsidRPr="00390327" w:rsidRDefault="00350EBD" w:rsidP="00CD2FD2">
      <w:pPr>
        <w:pStyle w:val="ListParagraph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  <w:lang w:val="bg-BG"/>
        </w:rPr>
      </w:pPr>
      <w:r w:rsidRPr="00390327">
        <w:rPr>
          <w:rFonts w:ascii="Times New Roman" w:hAnsi="Times New Roman"/>
          <w:b/>
          <w:sz w:val="24"/>
          <w:szCs w:val="24"/>
          <w:lang w:val="bg-BG"/>
        </w:rPr>
        <w:t>Дата: ..............................                                      ПОДПИС И ПЕЧАТ: ................................</w:t>
      </w:r>
    </w:p>
    <w:p w:rsidR="00350EBD" w:rsidRPr="00390327" w:rsidRDefault="00350EBD" w:rsidP="00350EBD">
      <w:pPr>
        <w:pStyle w:val="ListParagraph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  <w:lang w:val="bg-BG"/>
        </w:rPr>
      </w:pPr>
      <w:r w:rsidRPr="00390327">
        <w:rPr>
          <w:rFonts w:ascii="Times New Roman" w:hAnsi="Times New Roman"/>
          <w:b/>
          <w:sz w:val="24"/>
          <w:szCs w:val="24"/>
          <w:lang w:val="bg-BG"/>
        </w:rPr>
        <w:tab/>
      </w:r>
      <w:r w:rsidRPr="00390327">
        <w:rPr>
          <w:rFonts w:ascii="Times New Roman" w:hAnsi="Times New Roman"/>
          <w:b/>
          <w:sz w:val="24"/>
          <w:szCs w:val="24"/>
          <w:lang w:val="bg-BG"/>
        </w:rPr>
        <w:tab/>
      </w:r>
      <w:r w:rsidRPr="00390327">
        <w:rPr>
          <w:rFonts w:ascii="Times New Roman" w:hAnsi="Times New Roman"/>
          <w:b/>
          <w:sz w:val="24"/>
          <w:szCs w:val="24"/>
          <w:lang w:val="bg-BG"/>
        </w:rPr>
        <w:tab/>
      </w:r>
      <w:r w:rsidRPr="00390327">
        <w:rPr>
          <w:rFonts w:ascii="Times New Roman" w:hAnsi="Times New Roman"/>
          <w:b/>
          <w:sz w:val="24"/>
          <w:szCs w:val="24"/>
          <w:lang w:val="bg-BG"/>
        </w:rPr>
        <w:tab/>
      </w:r>
      <w:r w:rsidRPr="00390327">
        <w:rPr>
          <w:rFonts w:ascii="Times New Roman" w:hAnsi="Times New Roman"/>
          <w:b/>
          <w:sz w:val="24"/>
          <w:szCs w:val="24"/>
          <w:lang w:val="bg-BG"/>
        </w:rPr>
        <w:tab/>
      </w:r>
      <w:r w:rsidRPr="00390327">
        <w:rPr>
          <w:rFonts w:ascii="Times New Roman" w:hAnsi="Times New Roman"/>
          <w:b/>
          <w:sz w:val="24"/>
          <w:szCs w:val="24"/>
          <w:lang w:val="bg-BG"/>
        </w:rPr>
        <w:tab/>
        <w:t xml:space="preserve">       </w:t>
      </w:r>
      <w:r w:rsidR="0009047B" w:rsidRPr="00390327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390327">
        <w:rPr>
          <w:rFonts w:ascii="Times New Roman" w:hAnsi="Times New Roman"/>
          <w:sz w:val="24"/>
          <w:szCs w:val="24"/>
          <w:lang w:val="bg-BG"/>
        </w:rPr>
        <w:t>[</w:t>
      </w:r>
      <w:r w:rsidRPr="00390327">
        <w:rPr>
          <w:rFonts w:ascii="Times New Roman" w:hAnsi="Times New Roman"/>
          <w:i/>
          <w:iCs/>
          <w:sz w:val="24"/>
          <w:szCs w:val="24"/>
          <w:lang w:val="bg-BG"/>
        </w:rPr>
        <w:t>име и фамилия</w:t>
      </w:r>
      <w:r w:rsidRPr="00390327">
        <w:rPr>
          <w:rFonts w:ascii="Times New Roman" w:hAnsi="Times New Roman"/>
          <w:sz w:val="24"/>
          <w:szCs w:val="24"/>
          <w:lang w:val="bg-BG"/>
        </w:rPr>
        <w:t>]</w:t>
      </w:r>
    </w:p>
    <w:p w:rsidR="00B4463D" w:rsidRPr="00A949EF" w:rsidRDefault="00350EBD" w:rsidP="00B13CD2">
      <w:pPr>
        <w:tabs>
          <w:tab w:val="left" w:pos="0"/>
          <w:tab w:val="left" w:pos="4860"/>
        </w:tabs>
        <w:spacing w:after="120"/>
        <w:ind w:right="441"/>
        <w:rPr>
          <w:b/>
          <w:bCs/>
        </w:rPr>
      </w:pPr>
      <w:r w:rsidRPr="0039032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</w:t>
      </w:r>
      <w:r w:rsidR="00120E34" w:rsidRPr="00390327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39032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1E6D" w:rsidRPr="00390327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90327">
        <w:rPr>
          <w:rFonts w:ascii="Times New Roman" w:hAnsi="Times New Roman"/>
          <w:sz w:val="24"/>
          <w:szCs w:val="24"/>
          <w:lang w:val="bg-BG"/>
        </w:rPr>
        <w:t>[</w:t>
      </w:r>
      <w:r w:rsidRPr="00390327">
        <w:rPr>
          <w:rFonts w:ascii="Times New Roman" w:hAnsi="Times New Roman"/>
          <w:i/>
          <w:iCs/>
          <w:sz w:val="24"/>
          <w:szCs w:val="24"/>
          <w:lang w:val="bg-BG"/>
        </w:rPr>
        <w:t>качество на представляващия уча</w:t>
      </w:r>
      <w:proofErr w:type="spellStart"/>
      <w:r w:rsidRPr="00350EBD">
        <w:rPr>
          <w:rFonts w:ascii="Times New Roman" w:hAnsi="Times New Roman"/>
          <w:i/>
          <w:iCs/>
          <w:sz w:val="24"/>
          <w:szCs w:val="24"/>
        </w:rPr>
        <w:t>стника</w:t>
      </w:r>
      <w:proofErr w:type="spellEnd"/>
      <w:r w:rsidRPr="00350EBD">
        <w:rPr>
          <w:rFonts w:ascii="Times New Roman" w:hAnsi="Times New Roman"/>
          <w:sz w:val="24"/>
          <w:szCs w:val="24"/>
        </w:rPr>
        <w:t>]</w:t>
      </w:r>
    </w:p>
    <w:sectPr w:rsidR="00B4463D" w:rsidRPr="00A949EF" w:rsidSect="00DB7BE2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1134" w:right="852" w:bottom="1418" w:left="1080" w:header="360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E1" w:rsidRDefault="00AB55E1" w:rsidP="0090633F">
      <w:r>
        <w:separator/>
      </w:r>
    </w:p>
  </w:endnote>
  <w:endnote w:type="continuationSeparator" w:id="0">
    <w:p w:rsidR="00AB55E1" w:rsidRDefault="00AB55E1" w:rsidP="0090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D" w:rsidRDefault="002A0AF4" w:rsidP="00F72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C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A0D" w:rsidRDefault="00F72A0D" w:rsidP="00F72A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34" w:rsidRDefault="002A0AF4">
    <w:pPr>
      <w:pStyle w:val="Footer"/>
      <w:jc w:val="right"/>
    </w:pPr>
    <w:r>
      <w:fldChar w:fldCharType="begin"/>
    </w:r>
    <w:r w:rsidR="00120E34">
      <w:instrText>PAGE   \* MERGEFORMAT</w:instrText>
    </w:r>
    <w:r>
      <w:fldChar w:fldCharType="separate"/>
    </w:r>
    <w:r w:rsidR="002F0DF7" w:rsidRPr="002F0DF7">
      <w:rPr>
        <w:noProof/>
        <w:lang w:val="bg-BG"/>
      </w:rPr>
      <w:t>2</w:t>
    </w:r>
    <w:r>
      <w:fldChar w:fldCharType="end"/>
    </w:r>
  </w:p>
  <w:p w:rsidR="00F72A0D" w:rsidRDefault="00F72A0D" w:rsidP="00F72A0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E2" w:rsidRDefault="002A0AF4" w:rsidP="00DB7BE2">
    <w:pPr>
      <w:pStyle w:val="Footer"/>
      <w:ind w:right="338"/>
      <w:jc w:val="right"/>
    </w:pPr>
    <w:r>
      <w:fldChar w:fldCharType="begin"/>
    </w:r>
    <w:r w:rsidR="00AC0E6B">
      <w:instrText xml:space="preserve"> PAGE   \* MERGEFORMAT </w:instrText>
    </w:r>
    <w:r>
      <w:fldChar w:fldCharType="separate"/>
    </w:r>
    <w:r w:rsidR="002F0DF7">
      <w:rPr>
        <w:noProof/>
      </w:rPr>
      <w:t>1</w:t>
    </w:r>
    <w:r>
      <w:rPr>
        <w:noProof/>
      </w:rPr>
      <w:fldChar w:fldCharType="end"/>
    </w:r>
  </w:p>
  <w:p w:rsidR="00120E34" w:rsidRDefault="00120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E1" w:rsidRDefault="00AB55E1" w:rsidP="0090633F">
      <w:r>
        <w:separator/>
      </w:r>
    </w:p>
  </w:footnote>
  <w:footnote w:type="continuationSeparator" w:id="0">
    <w:p w:rsidR="00AB55E1" w:rsidRDefault="00AB55E1" w:rsidP="0090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0D" w:rsidRDefault="00F72A0D" w:rsidP="00F72A0D">
    <w:pPr>
      <w:pStyle w:val="Header"/>
      <w:rPr>
        <w:rFonts w:ascii="Times New Roman" w:hAnsi="Times New Roman"/>
        <w:b/>
        <w:i/>
        <w:color w:val="808080"/>
        <w:lang w:val="bg-BG"/>
      </w:rPr>
    </w:pPr>
  </w:p>
  <w:p w:rsidR="00F72A0D" w:rsidRDefault="00F72A0D" w:rsidP="00F72A0D">
    <w:pPr>
      <w:pStyle w:val="Header"/>
      <w:rPr>
        <w:rFonts w:ascii="Times New Roman" w:hAnsi="Times New Roman"/>
        <w:b/>
        <w:i/>
        <w:color w:val="808080"/>
        <w:lang w:val="bg-BG"/>
      </w:rPr>
    </w:pPr>
  </w:p>
  <w:p w:rsidR="00F72A0D" w:rsidRPr="00622E2F" w:rsidRDefault="00F72A0D" w:rsidP="00F72A0D">
    <w:pPr>
      <w:pStyle w:val="Header"/>
      <w:rPr>
        <w:rFonts w:ascii="Times New Roman" w:hAnsi="Times New Roman"/>
        <w:lang w:val="bg-BG"/>
      </w:rPr>
    </w:pPr>
  </w:p>
  <w:p w:rsidR="00F72A0D" w:rsidRPr="00EF2A46" w:rsidRDefault="00F72A0D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0571F8"/>
    <w:multiLevelType w:val="hybridMultilevel"/>
    <w:tmpl w:val="1A9422E2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D2036"/>
    <w:multiLevelType w:val="hybridMultilevel"/>
    <w:tmpl w:val="6C4C1AB6"/>
    <w:lvl w:ilvl="0" w:tplc="17BE5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95CDF"/>
    <w:multiLevelType w:val="hybridMultilevel"/>
    <w:tmpl w:val="22207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703"/>
    <w:multiLevelType w:val="hybridMultilevel"/>
    <w:tmpl w:val="6F52F5A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9F2F7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2"/>
  </w:num>
  <w:num w:numId="5">
    <w:abstractNumId w:val="14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8"/>
  </w:num>
  <w:num w:numId="21">
    <w:abstractNumId w:val="24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1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B1"/>
    <w:rsid w:val="00036AB1"/>
    <w:rsid w:val="0004633F"/>
    <w:rsid w:val="00073917"/>
    <w:rsid w:val="0009047B"/>
    <w:rsid w:val="000C077A"/>
    <w:rsid w:val="000E0433"/>
    <w:rsid w:val="000E09E8"/>
    <w:rsid w:val="000E4815"/>
    <w:rsid w:val="000F5153"/>
    <w:rsid w:val="000F79AE"/>
    <w:rsid w:val="00113ACD"/>
    <w:rsid w:val="00120E34"/>
    <w:rsid w:val="00125340"/>
    <w:rsid w:val="0015348D"/>
    <w:rsid w:val="001616C4"/>
    <w:rsid w:val="00174E89"/>
    <w:rsid w:val="00183597"/>
    <w:rsid w:val="00192142"/>
    <w:rsid w:val="001946FF"/>
    <w:rsid w:val="001B243F"/>
    <w:rsid w:val="001C78BE"/>
    <w:rsid w:val="001D47F9"/>
    <w:rsid w:val="001E0973"/>
    <w:rsid w:val="002011B7"/>
    <w:rsid w:val="00205405"/>
    <w:rsid w:val="002315DE"/>
    <w:rsid w:val="002613C1"/>
    <w:rsid w:val="00261943"/>
    <w:rsid w:val="00262B5D"/>
    <w:rsid w:val="00264C70"/>
    <w:rsid w:val="00267DBF"/>
    <w:rsid w:val="00280A26"/>
    <w:rsid w:val="002A0AF4"/>
    <w:rsid w:val="002C0902"/>
    <w:rsid w:val="002F0DF7"/>
    <w:rsid w:val="002F39F1"/>
    <w:rsid w:val="002F7CAD"/>
    <w:rsid w:val="0032088A"/>
    <w:rsid w:val="00320B29"/>
    <w:rsid w:val="00350EBD"/>
    <w:rsid w:val="003517A3"/>
    <w:rsid w:val="00361F21"/>
    <w:rsid w:val="0038074E"/>
    <w:rsid w:val="00385414"/>
    <w:rsid w:val="00390327"/>
    <w:rsid w:val="00397360"/>
    <w:rsid w:val="00397ACE"/>
    <w:rsid w:val="003B00A2"/>
    <w:rsid w:val="003B0CEE"/>
    <w:rsid w:val="003C677B"/>
    <w:rsid w:val="003D35FB"/>
    <w:rsid w:val="003D4793"/>
    <w:rsid w:val="00405B7D"/>
    <w:rsid w:val="004148D6"/>
    <w:rsid w:val="004411B5"/>
    <w:rsid w:val="004673F7"/>
    <w:rsid w:val="00477E86"/>
    <w:rsid w:val="00490763"/>
    <w:rsid w:val="00494A9C"/>
    <w:rsid w:val="004A5893"/>
    <w:rsid w:val="004C085A"/>
    <w:rsid w:val="004D10D4"/>
    <w:rsid w:val="005100D7"/>
    <w:rsid w:val="00533426"/>
    <w:rsid w:val="00542FB3"/>
    <w:rsid w:val="00550A6C"/>
    <w:rsid w:val="0057296E"/>
    <w:rsid w:val="005735CA"/>
    <w:rsid w:val="00580CF1"/>
    <w:rsid w:val="005D741C"/>
    <w:rsid w:val="00613E16"/>
    <w:rsid w:val="006205C1"/>
    <w:rsid w:val="0062381B"/>
    <w:rsid w:val="00634918"/>
    <w:rsid w:val="006735BF"/>
    <w:rsid w:val="00686CB5"/>
    <w:rsid w:val="00691CD3"/>
    <w:rsid w:val="00697142"/>
    <w:rsid w:val="006A4A20"/>
    <w:rsid w:val="006B296F"/>
    <w:rsid w:val="006D138F"/>
    <w:rsid w:val="006E0AA5"/>
    <w:rsid w:val="006F02FA"/>
    <w:rsid w:val="00702AAD"/>
    <w:rsid w:val="00713F8B"/>
    <w:rsid w:val="00724CD2"/>
    <w:rsid w:val="00736348"/>
    <w:rsid w:val="00780131"/>
    <w:rsid w:val="00780EC0"/>
    <w:rsid w:val="007818CD"/>
    <w:rsid w:val="007866BD"/>
    <w:rsid w:val="007A2172"/>
    <w:rsid w:val="007A5190"/>
    <w:rsid w:val="007B7585"/>
    <w:rsid w:val="007D4472"/>
    <w:rsid w:val="00802201"/>
    <w:rsid w:val="008436B2"/>
    <w:rsid w:val="00844FBB"/>
    <w:rsid w:val="00860492"/>
    <w:rsid w:val="00860FD1"/>
    <w:rsid w:val="00866096"/>
    <w:rsid w:val="00867040"/>
    <w:rsid w:val="008740FD"/>
    <w:rsid w:val="008835D6"/>
    <w:rsid w:val="00895B69"/>
    <w:rsid w:val="008D0E03"/>
    <w:rsid w:val="008E6027"/>
    <w:rsid w:val="009024F7"/>
    <w:rsid w:val="0090633F"/>
    <w:rsid w:val="00910B60"/>
    <w:rsid w:val="0091227C"/>
    <w:rsid w:val="00920B75"/>
    <w:rsid w:val="00933A9C"/>
    <w:rsid w:val="009527F7"/>
    <w:rsid w:val="0099252B"/>
    <w:rsid w:val="0099504D"/>
    <w:rsid w:val="009A318B"/>
    <w:rsid w:val="009F1505"/>
    <w:rsid w:val="00A010FC"/>
    <w:rsid w:val="00A061B4"/>
    <w:rsid w:val="00A15243"/>
    <w:rsid w:val="00A15795"/>
    <w:rsid w:val="00A24106"/>
    <w:rsid w:val="00A24B33"/>
    <w:rsid w:val="00A27BB9"/>
    <w:rsid w:val="00A430C3"/>
    <w:rsid w:val="00A5484B"/>
    <w:rsid w:val="00A61509"/>
    <w:rsid w:val="00A80A09"/>
    <w:rsid w:val="00A8732F"/>
    <w:rsid w:val="00A949EF"/>
    <w:rsid w:val="00A95C6B"/>
    <w:rsid w:val="00AB55E1"/>
    <w:rsid w:val="00AC0E6B"/>
    <w:rsid w:val="00AC5F74"/>
    <w:rsid w:val="00AC6349"/>
    <w:rsid w:val="00AE1D37"/>
    <w:rsid w:val="00AE5F9E"/>
    <w:rsid w:val="00B11825"/>
    <w:rsid w:val="00B13CD2"/>
    <w:rsid w:val="00B15CE2"/>
    <w:rsid w:val="00B41108"/>
    <w:rsid w:val="00B4463D"/>
    <w:rsid w:val="00B73C66"/>
    <w:rsid w:val="00B84093"/>
    <w:rsid w:val="00B85D05"/>
    <w:rsid w:val="00BA516C"/>
    <w:rsid w:val="00BE1DE1"/>
    <w:rsid w:val="00BF2D6F"/>
    <w:rsid w:val="00C166B1"/>
    <w:rsid w:val="00C248CB"/>
    <w:rsid w:val="00C31DBA"/>
    <w:rsid w:val="00C379B2"/>
    <w:rsid w:val="00C41C69"/>
    <w:rsid w:val="00C6461E"/>
    <w:rsid w:val="00C663E9"/>
    <w:rsid w:val="00C674E7"/>
    <w:rsid w:val="00C86C5A"/>
    <w:rsid w:val="00C9326E"/>
    <w:rsid w:val="00C975F0"/>
    <w:rsid w:val="00CD2FD2"/>
    <w:rsid w:val="00CF45CE"/>
    <w:rsid w:val="00D01017"/>
    <w:rsid w:val="00D14014"/>
    <w:rsid w:val="00D211E4"/>
    <w:rsid w:val="00D32656"/>
    <w:rsid w:val="00D463EE"/>
    <w:rsid w:val="00D47B4B"/>
    <w:rsid w:val="00D605B4"/>
    <w:rsid w:val="00D7044B"/>
    <w:rsid w:val="00D8001B"/>
    <w:rsid w:val="00DB2D4E"/>
    <w:rsid w:val="00DB7BE2"/>
    <w:rsid w:val="00DD39BC"/>
    <w:rsid w:val="00DD4DFF"/>
    <w:rsid w:val="00E10DB9"/>
    <w:rsid w:val="00E22813"/>
    <w:rsid w:val="00E22BB1"/>
    <w:rsid w:val="00E24147"/>
    <w:rsid w:val="00E90FA6"/>
    <w:rsid w:val="00E96FA1"/>
    <w:rsid w:val="00EC1405"/>
    <w:rsid w:val="00EE2057"/>
    <w:rsid w:val="00F00D56"/>
    <w:rsid w:val="00F12DB4"/>
    <w:rsid w:val="00F72A0D"/>
    <w:rsid w:val="00F74B08"/>
    <w:rsid w:val="00F91566"/>
    <w:rsid w:val="00F95CAE"/>
    <w:rsid w:val="00FB2735"/>
    <w:rsid w:val="00FD616D"/>
    <w:rsid w:val="00FE1E6D"/>
    <w:rsid w:val="00FF2454"/>
    <w:rsid w:val="00FF2D9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3F07-E97A-4552-AE3B-4D6B304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31"/>
    <w:pPr>
      <w:jc w:val="both"/>
    </w:pPr>
    <w:rPr>
      <w:rFonts w:ascii="Timok" w:eastAsia="Times New Roman" w:hAnsi="Timok"/>
      <w:lang w:val="en-GB"/>
    </w:rPr>
  </w:style>
  <w:style w:type="paragraph" w:styleId="Heading5">
    <w:name w:val="heading 5"/>
    <w:basedOn w:val="Normal"/>
    <w:next w:val="Normal"/>
    <w:link w:val="Heading5Char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0131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Header">
    <w:name w:val="header"/>
    <w:aliases w:val=" Знак Знак Знак Знак, Знак Знак Знак Знак Знак,(17) EPR Header"/>
    <w:basedOn w:val="Normal"/>
    <w:link w:val="HeaderChar"/>
    <w:rsid w:val="00780131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aliases w:val=" Знак Знак Знак Знак Char, Знак Знак Знак Знак Знак Char,(17) EPR Header Char"/>
    <w:link w:val="Header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80131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780131"/>
    <w:pPr>
      <w:spacing w:after="120"/>
      <w:ind w:left="283"/>
    </w:pPr>
    <w:rPr>
      <w:lang w:eastAsia="x-none"/>
    </w:rPr>
  </w:style>
  <w:style w:type="character" w:customStyle="1" w:styleId="BodyText2Char">
    <w:name w:val="Body Text 2 Char"/>
    <w:link w:val="BodyText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780131"/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7D4472"/>
    <w:pPr>
      <w:ind w:left="720"/>
      <w:contextualSpacing/>
    </w:pPr>
    <w:rPr>
      <w:lang w:eastAsia="x-none"/>
    </w:rPr>
  </w:style>
  <w:style w:type="character" w:styleId="CommentReference">
    <w:name w:val="annotation reference"/>
    <w:uiPriority w:val="99"/>
    <w:unhideWhenUsed/>
    <w:rsid w:val="0090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33F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3F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5Char">
    <w:name w:val="Heading 5 Char"/>
    <w:link w:val="Heading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Normal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Normal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insertedtext1">
    <w:name w:val="insertedtext1"/>
    <w:rsid w:val="003517A3"/>
    <w:rPr>
      <w:color w:val="1057D8"/>
    </w:rPr>
  </w:style>
  <w:style w:type="character" w:customStyle="1" w:styleId="FontStyle12">
    <w:name w:val="Font Style12"/>
    <w:uiPriority w:val="99"/>
    <w:rsid w:val="00385414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FB2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 Stamboliyski</cp:lastModifiedBy>
  <cp:revision>2</cp:revision>
  <cp:lastPrinted>2019-02-25T10:46:00Z</cp:lastPrinted>
  <dcterms:created xsi:type="dcterms:W3CDTF">2019-06-24T14:30:00Z</dcterms:created>
  <dcterms:modified xsi:type="dcterms:W3CDTF">2019-06-24T14:30:00Z</dcterms:modified>
</cp:coreProperties>
</file>